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F5C">
        <w:rPr>
          <w:rFonts w:ascii="Times New Roman" w:eastAsia="Calibri" w:hAnsi="Times New Roman" w:cs="Times New Roman"/>
          <w:b/>
          <w:bCs/>
          <w:sz w:val="28"/>
          <w:szCs w:val="28"/>
        </w:rPr>
        <w:t>HỘI LHPN TỈNH SÓC TRĂNG</w:t>
      </w:r>
    </w:p>
    <w:p w:rsidR="00A1502C" w:rsidRPr="00613F5C" w:rsidRDefault="00A1502C" w:rsidP="00A1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F5C">
        <w:rPr>
          <w:rFonts w:ascii="Times New Roman" w:eastAsia="Calibri" w:hAnsi="Times New Roman" w:cs="Times New Roman"/>
          <w:b/>
          <w:bCs/>
          <w:sz w:val="28"/>
          <w:szCs w:val="28"/>
        </w:rPr>
        <w:t>LỊCH LÀM VIỆC TUẦN</w:t>
      </w:r>
    </w:p>
    <w:p w:rsidR="00A1502C" w:rsidRPr="00613F5C" w:rsidRDefault="00A1502C" w:rsidP="00A1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F5C">
        <w:rPr>
          <w:rFonts w:ascii="Times New Roman" w:eastAsia="Calibri" w:hAnsi="Times New Roman" w:cs="Times New Roman"/>
          <w:b/>
          <w:bCs/>
          <w:sz w:val="28"/>
          <w:szCs w:val="28"/>
        </w:rPr>
        <w:t>(Từngày 13 – 17/02/2023)</w:t>
      </w:r>
    </w:p>
    <w:p w:rsidR="00A1502C" w:rsidRPr="00613F5C" w:rsidRDefault="0092546B" w:rsidP="00A1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A1502C" w:rsidRPr="00613F5C" w:rsidRDefault="00A1502C" w:rsidP="00A1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F5C">
        <w:rPr>
          <w:rFonts w:ascii="Times New Roman" w:eastAsia="Calibri" w:hAnsi="Times New Roman" w:cs="Times New Roman"/>
          <w:b/>
          <w:bCs/>
          <w:sz w:val="28"/>
          <w:szCs w:val="28"/>
        </w:rPr>
        <w:t>1. BAN THƯỜNG TRỰC</w:t>
      </w:r>
    </w:p>
    <w:p w:rsidR="00A1502C" w:rsidRPr="00613F5C" w:rsidRDefault="00A1502C" w:rsidP="00A1502C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589"/>
        <w:gridCol w:w="5386"/>
        <w:gridCol w:w="3510"/>
      </w:tblGrid>
      <w:tr w:rsidR="00A1502C" w:rsidRPr="00613F5C" w:rsidTr="00F740CF">
        <w:trPr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A1502C" w:rsidRPr="00613F5C" w:rsidRDefault="00A1502C" w:rsidP="00A15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Thờigian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A15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1502C" w:rsidRPr="00613F5C" w:rsidRDefault="00A1502C" w:rsidP="00A15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công việc/Địađiểm</w:t>
            </w:r>
          </w:p>
          <w:p w:rsidR="00A1502C" w:rsidRPr="00613F5C" w:rsidRDefault="00A1502C" w:rsidP="00A15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A15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Ngườithựchiện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Thứhai</w:t>
            </w:r>
          </w:p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13/02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613F5C" w:rsidP="00A1502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HọctạiHọcviện IV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Huệ Chi - Chủtịch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613F5C" w:rsidP="00A1502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HọctạiHọcviện IV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02C" w:rsidRPr="00613F5C" w:rsidRDefault="00537D28" w:rsidP="00A1502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Dự công nhậnxãĐạtchuẩnnôngthônmớixãTrungBìnhhuyệnTrầnĐề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NguyễnThịDiện - PCT</w:t>
            </w:r>
          </w:p>
        </w:tc>
      </w:tr>
      <w:tr w:rsidR="00613F5C" w:rsidRPr="00613F5C" w:rsidTr="00F740CF">
        <w:trPr>
          <w:trHeight w:val="333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3F5C" w:rsidRPr="00613F5C" w:rsidRDefault="00613F5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Thứba</w:t>
            </w:r>
          </w:p>
          <w:p w:rsidR="00613F5C" w:rsidRPr="00613F5C" w:rsidRDefault="00613F5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14/02</w:t>
            </w:r>
          </w:p>
          <w:p w:rsidR="00613F5C" w:rsidRPr="00613F5C" w:rsidRDefault="00613F5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13F5C" w:rsidRPr="00613F5C" w:rsidRDefault="0061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HọctạiHọcviện IV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5C" w:rsidRPr="00613F5C" w:rsidRDefault="00613F5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Huệ Chi - Chủtịch</w:t>
            </w:r>
          </w:p>
        </w:tc>
      </w:tr>
      <w:tr w:rsidR="00613F5C" w:rsidRPr="00613F5C" w:rsidTr="004341E5">
        <w:trPr>
          <w:trHeight w:val="48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13F5C" w:rsidRPr="00613F5C" w:rsidRDefault="00613F5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13F5C" w:rsidRPr="00613F5C" w:rsidRDefault="0061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HọctạiHọcviện IV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5C" w:rsidRPr="00613F5C" w:rsidRDefault="00613F5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A1502C" w:rsidRPr="00613F5C" w:rsidTr="002F1F41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Dự công nhậnxãđạtchuẩnnôngthônmớixãĐạiÂn 2 huyệnTrầnĐề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A1502C" w:rsidRPr="00613F5C" w:rsidTr="00F740CF">
        <w:trPr>
          <w:trHeight w:val="35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201851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DựHộinghịnghiêncứu, quántriệtchuyênđềnăm 2023 tạitrườngChí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nhtrị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NguyễnThịDiện - PCT</w:t>
            </w:r>
          </w:p>
        </w:tc>
      </w:tr>
      <w:tr w:rsidR="00A1502C" w:rsidRPr="00613F5C" w:rsidTr="002F1F41">
        <w:trPr>
          <w:trHeight w:val="45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ThứTư</w:t>
            </w:r>
          </w:p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15/02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02C" w:rsidRPr="00613F5C" w:rsidRDefault="00613F5C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613F5C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A1502C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 Kim Phượng - PCT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2A4" w:rsidRPr="00613F5C" w:rsidRDefault="00CC02A4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DựHộinghịTổngkết BCĐ 35 tạitỉnh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NguyễnThịDiện - PCT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ThứNăm</w:t>
            </w:r>
          </w:p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16/02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613F5C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Huệ Chi - Chủtịch</w:t>
            </w:r>
          </w:p>
        </w:tc>
      </w:tr>
      <w:tr w:rsidR="00CC02A4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201851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CC02A4" w:rsidRPr="00613F5C" w:rsidTr="0098562B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CC02A4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NguyễnThịDiện - PCT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ThứSáu</w:t>
            </w:r>
          </w:p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17/02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613F5C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DựHộinghịtổngkếtNghịquyết TW 8 – khóa 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Đ/c Huệ Chi - Chủ tịch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2A4" w:rsidRPr="00613F5C" w:rsidRDefault="00201851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Thu Hằng – PCTTT</w:t>
            </w:r>
          </w:p>
        </w:tc>
      </w:tr>
      <w:tr w:rsidR="00CC02A4" w:rsidRPr="00613F5C" w:rsidTr="002F1F41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Đ/c  Kim Phượng - PCT</w:t>
            </w:r>
          </w:p>
        </w:tc>
      </w:tr>
      <w:tr w:rsidR="00CC02A4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02A4" w:rsidRPr="00613F5C" w:rsidRDefault="00CC02A4" w:rsidP="00213A88">
            <w:pPr>
              <w:spacing w:before="6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A4" w:rsidRPr="00613F5C" w:rsidRDefault="00CC02A4" w:rsidP="00A150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Đ/c NguyễnThịDiện - PCT</w:t>
            </w:r>
          </w:p>
        </w:tc>
      </w:tr>
    </w:tbl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F5C">
        <w:rPr>
          <w:rFonts w:ascii="Times New Roman" w:eastAsia="Calibri" w:hAnsi="Times New Roman" w:cs="Times New Roman"/>
          <w:b/>
          <w:bCs/>
          <w:sz w:val="28"/>
          <w:szCs w:val="28"/>
        </w:rPr>
        <w:t>2. TRƯỞNG, PHÓ CÁC BAN CHUYÊN MÔN, UVBCH</w:t>
      </w:r>
    </w:p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589"/>
        <w:gridCol w:w="5851"/>
        <w:gridCol w:w="2669"/>
      </w:tblGrid>
      <w:tr w:rsidR="00A1502C" w:rsidRPr="00613F5C" w:rsidTr="00F740CF">
        <w:trPr>
          <w:trHeight w:val="539"/>
          <w:tblHeader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A1502C">
            <w:pPr>
              <w:spacing w:before="120" w:after="0" w:line="240" w:lineRule="auto"/>
              <w:ind w:right="16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Thờigian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A1502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công việc/Địađiểm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A1502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Ngườithựchiện</w:t>
            </w:r>
          </w:p>
        </w:tc>
      </w:tr>
      <w:tr w:rsidR="00A1502C" w:rsidRPr="00613F5C" w:rsidTr="00035CEF">
        <w:trPr>
          <w:trHeight w:val="269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ThứHai</w:t>
            </w:r>
          </w:p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13/02</w:t>
            </w:r>
          </w:p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 Loan</w:t>
            </w:r>
          </w:p>
        </w:tc>
      </w:tr>
      <w:tr w:rsidR="00537D28" w:rsidRPr="00613F5C" w:rsidTr="00F740CF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537D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MỹTiên</w:t>
            </w:r>
          </w:p>
        </w:tc>
      </w:tr>
      <w:tr w:rsidR="00537D28" w:rsidRPr="00613F5C" w:rsidTr="00F92385">
        <w:trPr>
          <w:trHeight w:val="26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537D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Bích Loan</w:t>
            </w:r>
          </w:p>
        </w:tc>
      </w:tr>
      <w:tr w:rsidR="00537D28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537D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Kim Chi</w:t>
            </w:r>
          </w:p>
        </w:tc>
      </w:tr>
      <w:tr w:rsidR="00537D28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537D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ThanhTâm</w:t>
            </w:r>
          </w:p>
        </w:tc>
      </w:tr>
      <w:tr w:rsidR="00537D28" w:rsidRPr="00613F5C" w:rsidTr="00F92385">
        <w:trPr>
          <w:trHeight w:val="272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537D2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ThanhPhương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F60AAA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HồngHạnh</w:t>
            </w:r>
          </w:p>
        </w:tc>
      </w:tr>
      <w:tr w:rsidR="00A1502C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1502C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ThanhThúy</w:t>
            </w:r>
          </w:p>
        </w:tc>
      </w:tr>
      <w:tr w:rsidR="00A1502C" w:rsidRPr="00613F5C" w:rsidTr="00F740CF">
        <w:trPr>
          <w:trHeight w:val="481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Thứba</w:t>
            </w:r>
          </w:p>
          <w:p w:rsidR="00A1502C" w:rsidRPr="00613F5C" w:rsidRDefault="00A1502C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14/02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02C" w:rsidRPr="00613F5C" w:rsidRDefault="00537D28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Triểnkhaichươngtrình TDTK </w:t>
            </w: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xãLịchHộiThượngvàxãViên 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2C" w:rsidRPr="00613F5C" w:rsidRDefault="00A1502C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Đ/c Thanh Loan</w:t>
            </w:r>
          </w:p>
        </w:tc>
      </w:tr>
      <w:tr w:rsidR="00537D28" w:rsidRPr="00613F5C" w:rsidTr="00F740CF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MỹTiên</w:t>
            </w:r>
          </w:p>
        </w:tc>
      </w:tr>
      <w:tr w:rsidR="00537D28" w:rsidRPr="00613F5C" w:rsidTr="00F740CF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Bích Loan</w:t>
            </w:r>
          </w:p>
        </w:tc>
      </w:tr>
      <w:tr w:rsidR="00537D28" w:rsidRPr="00613F5C" w:rsidTr="00A217E2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Kim Chi</w:t>
            </w:r>
          </w:p>
        </w:tc>
      </w:tr>
      <w:tr w:rsidR="00537D28" w:rsidRPr="00613F5C" w:rsidTr="00F740CF">
        <w:trPr>
          <w:trHeight w:val="671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ThanhTâm</w:t>
            </w:r>
          </w:p>
        </w:tc>
      </w:tr>
      <w:tr w:rsidR="00537D28" w:rsidRPr="00613F5C" w:rsidTr="00F740CF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ThanhPhương</w:t>
            </w:r>
          </w:p>
        </w:tc>
      </w:tr>
      <w:tr w:rsidR="00537D28" w:rsidRPr="00613F5C" w:rsidTr="00035CEF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D28" w:rsidRPr="00613F5C" w:rsidRDefault="00F60AAA" w:rsidP="00F60AA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Triểnkhaiquychếchươngtrình TDTK củaHội LHPN tỉnhchocácxãThạnhThới An, Viên An, TT. LịchHộiThượng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HồngHạnh</w:t>
            </w:r>
          </w:p>
        </w:tc>
      </w:tr>
      <w:tr w:rsidR="00537D28" w:rsidRPr="00613F5C" w:rsidTr="00F740CF">
        <w:trPr>
          <w:trHeight w:val="70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60AA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Triểnkhaichươngtrình TDTK xãLịchHộiThượngvàxãViên 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ThanhThúy</w:t>
            </w:r>
          </w:p>
        </w:tc>
      </w:tr>
      <w:tr w:rsidR="00537D28" w:rsidRPr="00613F5C" w:rsidTr="00035CEF">
        <w:trPr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Thứtư</w:t>
            </w:r>
          </w:p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15/02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60AA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Triểnkhaichươngtrình TDTK xãHưngPhúvàHồĐắcKiện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 Loan</w:t>
            </w:r>
          </w:p>
        </w:tc>
      </w:tr>
      <w:tr w:rsidR="00537D28" w:rsidRPr="00613F5C" w:rsidTr="0090318C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MỹTiên</w:t>
            </w:r>
          </w:p>
        </w:tc>
      </w:tr>
      <w:tr w:rsidR="00537D28" w:rsidRPr="00613F5C" w:rsidTr="00F740CF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Bích Loan</w:t>
            </w:r>
          </w:p>
        </w:tc>
      </w:tr>
      <w:tr w:rsidR="00537D28" w:rsidRPr="00613F5C" w:rsidTr="00F740CF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Kim Chi</w:t>
            </w:r>
          </w:p>
        </w:tc>
      </w:tr>
      <w:tr w:rsidR="00537D28" w:rsidRPr="00613F5C" w:rsidTr="00A95C76">
        <w:trPr>
          <w:trHeight w:val="287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ThanhTâm</w:t>
            </w:r>
          </w:p>
        </w:tc>
      </w:tr>
      <w:tr w:rsidR="00537D28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ThanhPhương</w:t>
            </w:r>
          </w:p>
        </w:tc>
      </w:tr>
      <w:tr w:rsidR="00537D28" w:rsidRPr="00613F5C" w:rsidTr="00F740C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F60AAA" w:rsidP="00F60AA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TriểnkhaiQuychếchươngtrình TDTK củaHội LHPN tỉnhchocácxãHưngPhú, xãHồĐắcKiện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HồngHạnh</w:t>
            </w:r>
          </w:p>
        </w:tc>
      </w:tr>
      <w:tr w:rsidR="00537D28" w:rsidRPr="00613F5C" w:rsidTr="00035CEF">
        <w:trPr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D28" w:rsidRPr="00613F5C" w:rsidRDefault="00537D28" w:rsidP="00537D28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Triểnkhaichươngtrình TDTK xãHưngPhúvàHồĐắcKiện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ThanhThúy</w:t>
            </w:r>
          </w:p>
        </w:tc>
      </w:tr>
      <w:tr w:rsidR="00537D28" w:rsidRPr="00613F5C" w:rsidTr="00035CEF">
        <w:trPr>
          <w:trHeight w:val="562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Thứnăm</w:t>
            </w:r>
          </w:p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16/02</w:t>
            </w:r>
          </w:p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Triểnkhaichươngtrình TDTK xãHòaTú 1, HòaTú </w:t>
            </w: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Đ/c Thanh Loan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MỹTiên</w:t>
            </w:r>
          </w:p>
        </w:tc>
      </w:tr>
      <w:tr w:rsidR="00537D28" w:rsidRPr="00613F5C" w:rsidTr="00B350E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Bích Loan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Kim Chi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ThanhTâm</w:t>
            </w:r>
          </w:p>
        </w:tc>
      </w:tr>
      <w:tr w:rsidR="00537D28" w:rsidRPr="00613F5C" w:rsidTr="00B350E5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ThanhPhương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F60AAA" w:rsidP="00F60AA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Triểnkhaiquychếchươngtrình TDTK củaHội LHPN tỉnhchocácxãHoàTú 1, HoàTú 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HồngHạnh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Triểnkhaichươngtrình TDTK xãHòaTú 1, HòaTú 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ThanhThúy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="120" w:afterLines="6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37D28" w:rsidRPr="00613F5C" w:rsidRDefault="00537D28" w:rsidP="00A1502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Thứsáu</w:t>
            </w:r>
          </w:p>
          <w:p w:rsidR="00537D28" w:rsidRPr="00613F5C" w:rsidRDefault="00537D28" w:rsidP="00A1502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17/02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D28" w:rsidRPr="00613F5C" w:rsidRDefault="00F60AAA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 Loan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MỹTiên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Bích Loan</w:t>
            </w:r>
          </w:p>
        </w:tc>
      </w:tr>
      <w:tr w:rsidR="00537D28" w:rsidRPr="00613F5C" w:rsidTr="00BD1079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Kim Chi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ThanhTâm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ThanhPhương</w:t>
            </w:r>
          </w:p>
        </w:tc>
      </w:tr>
      <w:tr w:rsidR="00537D28" w:rsidRPr="00613F5C" w:rsidTr="00035CE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D28" w:rsidRPr="00613F5C" w:rsidRDefault="00F60AAA" w:rsidP="00F740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hAnsi="Times New Roman" w:cs="Times New Roman"/>
                <w:sz w:val="28"/>
                <w:szCs w:val="28"/>
              </w:rPr>
              <w:t>Làmviệctạicơquan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HồngHạnh</w:t>
            </w:r>
          </w:p>
        </w:tc>
      </w:tr>
      <w:tr w:rsidR="00537D28" w:rsidRPr="00613F5C" w:rsidTr="00F740CF">
        <w:trPr>
          <w:trHeight w:val="314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213A88">
            <w:pPr>
              <w:spacing w:beforeLines="60" w:afterLines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37D28" w:rsidRPr="00613F5C" w:rsidRDefault="00537D28" w:rsidP="00F740C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XétvayChươngtrình TDTK xãMỹHương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D28" w:rsidRPr="00613F5C" w:rsidRDefault="00537D28" w:rsidP="00213A88">
            <w:pPr>
              <w:spacing w:beforeLines="60" w:afterLines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F5C">
              <w:rPr>
                <w:rFonts w:ascii="Times New Roman" w:eastAsia="Calibri" w:hAnsi="Times New Roman" w:cs="Times New Roman"/>
                <w:sz w:val="28"/>
                <w:szCs w:val="28"/>
              </w:rPr>
              <w:t>Đ/c ThanhThúy</w:t>
            </w:r>
          </w:p>
        </w:tc>
      </w:tr>
    </w:tbl>
    <w:p w:rsidR="00A1502C" w:rsidRPr="00613F5C" w:rsidRDefault="00A1502C" w:rsidP="00213A88">
      <w:pPr>
        <w:spacing w:beforeLines="60" w:afterLines="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213A88">
      <w:pPr>
        <w:spacing w:beforeLines="60" w:afterLines="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213A88">
      <w:pPr>
        <w:spacing w:beforeLines="60" w:afterLines="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213A88">
      <w:pPr>
        <w:spacing w:beforeLines="60" w:afterLines="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02C" w:rsidRPr="00613F5C" w:rsidRDefault="00A1502C" w:rsidP="00A1502C">
      <w:pPr>
        <w:rPr>
          <w:rFonts w:ascii="Times New Roman" w:hAnsi="Times New Roman" w:cs="Times New Roman"/>
          <w:sz w:val="28"/>
          <w:szCs w:val="28"/>
        </w:rPr>
      </w:pPr>
    </w:p>
    <w:p w:rsidR="00662D33" w:rsidRPr="00613F5C" w:rsidRDefault="00662D33">
      <w:pPr>
        <w:rPr>
          <w:rFonts w:ascii="Times New Roman" w:hAnsi="Times New Roman" w:cs="Times New Roman"/>
          <w:sz w:val="28"/>
          <w:szCs w:val="28"/>
        </w:rPr>
      </w:pPr>
    </w:p>
    <w:sectPr w:rsidR="00662D33" w:rsidRPr="00613F5C" w:rsidSect="0092546B">
      <w:headerReference w:type="default" r:id="rId6"/>
      <w:footerReference w:type="default" r:id="rId7"/>
      <w:pgSz w:w="12240" w:h="15840"/>
      <w:pgMar w:top="794" w:right="851" w:bottom="28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873" w:rsidRDefault="00241873">
      <w:pPr>
        <w:spacing w:after="0" w:line="240" w:lineRule="auto"/>
      </w:pPr>
      <w:r>
        <w:separator/>
      </w:r>
    </w:p>
  </w:endnote>
  <w:endnote w:type="continuationSeparator" w:id="1">
    <w:p w:rsidR="00241873" w:rsidRDefault="0024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BD" w:rsidRDefault="0092546B">
    <w:pPr>
      <w:pStyle w:val="Footer"/>
      <w:jc w:val="center"/>
    </w:pPr>
    <w:r>
      <w:fldChar w:fldCharType="begin"/>
    </w:r>
    <w:r w:rsidR="00CC02A4">
      <w:instrText xml:space="preserve"> PAGE   \* MERGEFORMAT </w:instrText>
    </w:r>
    <w:r>
      <w:fldChar w:fldCharType="separate"/>
    </w:r>
    <w:r w:rsidR="00213A88">
      <w:rPr>
        <w:noProof/>
      </w:rPr>
      <w:t>6</w:t>
    </w:r>
    <w:r>
      <w:fldChar w:fldCharType="end"/>
    </w:r>
  </w:p>
  <w:p w:rsidR="00720BBD" w:rsidRDefault="002418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873" w:rsidRDefault="00241873">
      <w:pPr>
        <w:spacing w:after="0" w:line="240" w:lineRule="auto"/>
      </w:pPr>
      <w:r>
        <w:separator/>
      </w:r>
    </w:p>
  </w:footnote>
  <w:footnote w:type="continuationSeparator" w:id="1">
    <w:p w:rsidR="00241873" w:rsidRDefault="0024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BD" w:rsidRDefault="00241873">
    <w:pPr>
      <w:pStyle w:val="Header"/>
      <w:jc w:val="center"/>
    </w:pPr>
  </w:p>
  <w:p w:rsidR="00720BBD" w:rsidRDefault="002418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02C"/>
    <w:rsid w:val="00201851"/>
    <w:rsid w:val="00213A88"/>
    <w:rsid w:val="00241873"/>
    <w:rsid w:val="00537D28"/>
    <w:rsid w:val="00613F5C"/>
    <w:rsid w:val="00662D33"/>
    <w:rsid w:val="0092546B"/>
    <w:rsid w:val="00A1502C"/>
    <w:rsid w:val="00B61703"/>
    <w:rsid w:val="00CC02A4"/>
    <w:rsid w:val="00E143AA"/>
    <w:rsid w:val="00F6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02C"/>
  </w:style>
  <w:style w:type="paragraph" w:styleId="Header">
    <w:name w:val="header"/>
    <w:basedOn w:val="Normal"/>
    <w:link w:val="HeaderChar"/>
    <w:uiPriority w:val="99"/>
    <w:semiHidden/>
    <w:unhideWhenUsed/>
    <w:rsid w:val="00A1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02C"/>
  </w:style>
  <w:style w:type="paragraph" w:styleId="Header">
    <w:name w:val="header"/>
    <w:basedOn w:val="Normal"/>
    <w:link w:val="HeaderChar"/>
    <w:uiPriority w:val="99"/>
    <w:semiHidden/>
    <w:unhideWhenUsed/>
    <w:rsid w:val="00A1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dcterms:created xsi:type="dcterms:W3CDTF">2023-02-13T08:17:00Z</dcterms:created>
  <dcterms:modified xsi:type="dcterms:W3CDTF">2023-02-13T08:17:00Z</dcterms:modified>
</cp:coreProperties>
</file>